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#2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progress.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dashboard tasks.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progress.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progress.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technical setup tasks.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progress.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exercise flow.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progress.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